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2B4B7B" w:rsidRPr="00A95466" w:rsidTr="00DA1AB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Aksiyadorlik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jamiyati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CC061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AJ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4B7B" w:rsidRPr="00A95466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100060,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Тошкент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шнобод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тумани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Элбек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CC0614">
              <w:rPr>
                <w:rFonts w:ascii="Times New Roman" w:hAnsi="Times New Roman"/>
                <w:sz w:val="18"/>
                <w:szCs w:val="18"/>
              </w:rPr>
              <w:t xml:space="preserve">часи,37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уй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57BBC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" w:history="1">
              <w:r w:rsidR="002B4B7B" w:rsidRPr="00CC0614">
                <w:rPr>
                  <w:rStyle w:val="a3"/>
                  <w:rFonts w:ascii="Times New Roman" w:hAnsi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2B4B7B" w:rsidRPr="00A95466" w:rsidTr="00DA1ABC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C0614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МУҲИМ ФАКТ ТЎҒРИСИДА АХБОРОТ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Муҳим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Муҳим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фактнинг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2039350"/>
            <w:bookmarkEnd w:id="0"/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Мансабдор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Кузатув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кенгашининг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шахсий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таркибидаги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ўзгаришлар</w:t>
            </w:r>
            <w:proofErr w:type="spellEnd"/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мансабдор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ваколати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тугатилган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ҳолларда</w:t>
            </w:r>
          </w:p>
        </w:tc>
      </w:tr>
      <w:tr w:rsidR="002B4B7B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бошқарувчининг тўлиқ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B4B7B" w:rsidRPr="00CC0614" w:rsidRDefault="002B4B7B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Шахсга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бошқарувчига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тегишли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бўлган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акцияларнинг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сони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C0614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</w:p>
        </w:tc>
      </w:tr>
      <w:tr w:rsidR="00B23B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23B50" w:rsidRPr="00A95466" w:rsidRDefault="00B23B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3B50" w:rsidRPr="00CC0614" w:rsidRDefault="00B23B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3B50" w:rsidRPr="00CC0614" w:rsidRDefault="003013EC" w:rsidP="002A0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Донаев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Шероли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Бурханович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3B50" w:rsidRPr="00CC0614" w:rsidRDefault="00AC4914" w:rsidP="002A0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«Уздонмахсулот»  АК  ДМҚИМваСКАК Бўлим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23B50" w:rsidRPr="00CC0614" w:rsidRDefault="00B23B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23B50" w:rsidRPr="00CC0614" w:rsidRDefault="00B23B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23B50" w:rsidRPr="00A95466" w:rsidRDefault="00B23B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B23B50" w:rsidRPr="00A95466" w:rsidRDefault="00B23B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AC4914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4914" w:rsidRPr="00A95466" w:rsidRDefault="00AC4914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4914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4914" w:rsidRPr="00183E46" w:rsidRDefault="00AC4914" w:rsidP="00215F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04C41">
              <w:rPr>
                <w:rFonts w:ascii="Times New Roman" w:hAnsi="Times New Roman"/>
                <w:sz w:val="18"/>
                <w:szCs w:val="18"/>
              </w:rPr>
              <w:t>Искандаров</w:t>
            </w:r>
            <w:proofErr w:type="spellEnd"/>
            <w:r w:rsidRPr="00804C41">
              <w:rPr>
                <w:rFonts w:ascii="Times New Roman" w:hAnsi="Times New Roman"/>
                <w:sz w:val="18"/>
                <w:szCs w:val="18"/>
              </w:rPr>
              <w:t xml:space="preserve"> Рустам </w:t>
            </w:r>
            <w:proofErr w:type="spellStart"/>
            <w:r w:rsidRPr="00804C41">
              <w:rPr>
                <w:rFonts w:ascii="Times New Roman" w:hAnsi="Times New Roman"/>
                <w:sz w:val="18"/>
                <w:szCs w:val="18"/>
              </w:rPr>
              <w:t>Садуллаевич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4914" w:rsidRPr="00CC0614" w:rsidRDefault="00AC4914" w:rsidP="00215F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  <w:p w:rsidR="00AC4914" w:rsidRPr="00B23B50" w:rsidRDefault="00AC4914" w:rsidP="00215F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Бошкарув раиси ўринбосари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AC4914" w:rsidRPr="00CC0614" w:rsidRDefault="00AC4914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C4914" w:rsidRPr="00A95466" w:rsidRDefault="00AC4914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0E25BD" w:rsidRDefault="00DC4550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34B99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Абдухамидович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«Ўздонмахсулот» АК </w:t>
            </w:r>
          </w:p>
          <w:p w:rsidR="00DC4550" w:rsidRPr="00CC0614" w:rsidRDefault="00DC4550" w:rsidP="000522E9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АБКМБ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A95466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0E25BD" w:rsidRDefault="00DC4550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04C41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B23B50" w:rsidRDefault="00DC4550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23B50">
              <w:rPr>
                <w:rFonts w:ascii="Times New Roman" w:hAnsi="Times New Roman"/>
                <w:sz w:val="20"/>
                <w:szCs w:val="20"/>
                <w:lang w:val="uz-Cyrl-UZ"/>
              </w:rPr>
              <w:t>“Ўздонмахсулот” АК МЭваСБ бош мутахассиси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DC4550" w:rsidRPr="00A95466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Комилжон Каримович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Ўздонмахсулот” АК ходими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0F3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Вахитова Анжелла Габулфаязовна   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0F3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“Ўздонмахсулот” АК АБКМБ етакчи мутахассис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0F3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0F3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834B99">
              <w:rPr>
                <w:rFonts w:ascii="Times New Roman" w:hAnsi="Times New Roman"/>
                <w:sz w:val="18"/>
                <w:szCs w:val="18"/>
                <w:lang w:val="uz-Cyrl-UZ"/>
              </w:rPr>
              <w:t>ООО «MY FREIGHTER»,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юрист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C4550" w:rsidRPr="006B62B3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9517AF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мансабдор шахс сайланган (тайинланган) ҳолларда</w:t>
            </w: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9E1B73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Ф.И.Ш.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бошқарувчининг тўлиқ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Шахсга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ёки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инвестиция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активларини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ишончли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бошқарувчига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тегишли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бўлган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акцияларнинг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сони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C0614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183E46" w:rsidRDefault="00DC4550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4550">
              <w:rPr>
                <w:rFonts w:ascii="Times New Roman" w:hAnsi="Times New Roman"/>
                <w:sz w:val="18"/>
                <w:szCs w:val="18"/>
              </w:rPr>
              <w:t>Исроилов</w:t>
            </w:r>
            <w:proofErr w:type="spellEnd"/>
            <w:r w:rsidRPr="00DC45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4550">
              <w:rPr>
                <w:rFonts w:ascii="Times New Roman" w:hAnsi="Times New Roman"/>
                <w:sz w:val="18"/>
                <w:szCs w:val="18"/>
              </w:rPr>
              <w:t>Дилшодбек</w:t>
            </w:r>
            <w:proofErr w:type="spellEnd"/>
            <w:r w:rsidRPr="00DC4550">
              <w:rPr>
                <w:rFonts w:ascii="Times New Roman" w:hAnsi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B23B50" w:rsidRDefault="00DC4550" w:rsidP="00DC45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Давлат активларини бошкариш агентлиги Бўлим бошлиғи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DC4550" w:rsidRPr="00A95466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0E25BD" w:rsidRDefault="00DC4550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C4550">
              <w:rPr>
                <w:rFonts w:ascii="Times New Roman" w:hAnsi="Times New Roman"/>
                <w:sz w:val="18"/>
                <w:szCs w:val="18"/>
                <w:lang w:val="uz-Cyrl-UZ"/>
              </w:rPr>
              <w:t>Убайдуллаев  Суннатилло Тўлқин ўғли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B23B50" w:rsidRDefault="00DC4550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Давлат активларини бошкариш агентлиги мутахассис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A95466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DC4550" w:rsidRPr="003D0223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DC4550" w:rsidRDefault="00DC4550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C4550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Default="003D0223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D0223">
              <w:rPr>
                <w:rFonts w:ascii="Times New Roman" w:hAnsi="Times New Roman"/>
                <w:sz w:val="18"/>
                <w:szCs w:val="18"/>
                <w:lang w:val="uz-Cyrl-UZ"/>
              </w:rPr>
              <w:t>“Оҳангарон  дон” АЖ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Бошқарув раиси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3D0223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3D0223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804C41" w:rsidRDefault="003D0223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D0223">
              <w:rPr>
                <w:rFonts w:ascii="Times New Roman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B23B50" w:rsidRDefault="003D0223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D0223">
              <w:rPr>
                <w:rFonts w:ascii="Times New Roman" w:hAnsi="Times New Roman"/>
                <w:sz w:val="20"/>
                <w:szCs w:val="20"/>
                <w:lang w:val="uz-Cyrl-UZ"/>
              </w:rPr>
              <w:t>“Бўка буғдой кластер” МЧЖ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Директор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Default="00DC4550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3D0223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0223" w:rsidRPr="003D0223" w:rsidRDefault="003D0223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Default="003D0223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Pr="003D0223" w:rsidRDefault="003D0223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D0223">
              <w:rPr>
                <w:rFonts w:ascii="Times New Roman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Pr="003D0223" w:rsidRDefault="000A3E85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A3E85">
              <w:rPr>
                <w:rFonts w:ascii="Times New Roman" w:hAnsi="Times New Roman"/>
                <w:sz w:val="20"/>
                <w:szCs w:val="20"/>
                <w:lang w:val="uz-Cyrl-UZ"/>
              </w:rPr>
              <w:t>Стоматология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Олий тоифадаги врач стоматолог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D0223" w:rsidRPr="00CC0614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3D0223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0223" w:rsidRPr="003D0223" w:rsidRDefault="003D0223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Default="003D0223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Pr="003D0223" w:rsidRDefault="000A3E85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A3E85">
              <w:rPr>
                <w:rFonts w:ascii="Times New Roman" w:hAnsi="Times New Roman"/>
                <w:sz w:val="18"/>
                <w:szCs w:val="18"/>
                <w:lang w:val="uz-Cyrl-UZ"/>
              </w:rPr>
              <w:t>Маматов Абдуолим Абдулахадович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Pr="003D0223" w:rsidRDefault="000A3E85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A3E85">
              <w:rPr>
                <w:rFonts w:ascii="Times New Roman" w:hAnsi="Times New Roman"/>
                <w:sz w:val="20"/>
                <w:szCs w:val="20"/>
                <w:lang w:val="uz-Cyrl-UZ"/>
              </w:rPr>
              <w:t>АО “Оҳангарон  дон”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мутахассис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D0223" w:rsidRPr="00CC0614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3D0223" w:rsidRPr="000A3E85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D0223" w:rsidRPr="003D0223" w:rsidRDefault="003D0223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Default="003D0223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Pr="003D0223" w:rsidRDefault="000A3E85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A3E85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Pr="003D0223" w:rsidRDefault="000A3E85" w:rsidP="001A64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A3E85">
              <w:rPr>
                <w:rFonts w:ascii="Times New Roman" w:hAnsi="Times New Roman"/>
                <w:sz w:val="18"/>
                <w:szCs w:val="18"/>
                <w:lang w:val="uz-Cyrl-UZ"/>
              </w:rPr>
              <w:t>"SINRIS GLOBAL PARTNERS" МЧЖ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Директор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D0223" w:rsidRPr="00CC0614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D0223" w:rsidRDefault="003D0223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Акциядорларнинг умумий йиғилиши</w:t>
            </w: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6B62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Баённома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тузилган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6B62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й.</w:t>
            </w: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 xml:space="preserve">Бошқарув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органи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баённомасидан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кўчирма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сайланган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тайинланган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шахснинг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яшаш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жойи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кўрсатилган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 xml:space="preserve"> ҳолда паспорт </w:t>
            </w: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маълумотлари</w:t>
            </w:r>
            <w:proofErr w:type="spellEnd"/>
            <w:r w:rsidRPr="00CC0614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C0614">
              <w:rPr>
                <w:rFonts w:ascii="Times New Roman" w:hAnsi="Times New Roman"/>
                <w:b/>
                <w:sz w:val="18"/>
                <w:szCs w:val="18"/>
                <w:lang w:val="uz-Cyrl-UZ"/>
              </w:rPr>
              <w:t>Кузатув кенгаши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нинг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шахсий</w:t>
            </w:r>
            <w:proofErr w:type="spellEnd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C0614">
              <w:rPr>
                <w:rFonts w:ascii="Times New Roman" w:hAnsi="Times New Roman"/>
                <w:b/>
                <w:sz w:val="18"/>
                <w:szCs w:val="18"/>
              </w:rPr>
              <w:t>таркиби</w:t>
            </w:r>
            <w:proofErr w:type="spellEnd"/>
          </w:p>
        </w:tc>
      </w:tr>
      <w:tr w:rsidR="00DC4550" w:rsidRPr="00A95466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0614">
              <w:rPr>
                <w:rFonts w:ascii="Times New Roman" w:hAnsi="Times New Roman"/>
                <w:sz w:val="18"/>
                <w:szCs w:val="18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4550" w:rsidRPr="00CC0614" w:rsidRDefault="00DC4550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C0614">
              <w:rPr>
                <w:rFonts w:ascii="Times New Roman" w:hAnsi="Times New Roman"/>
                <w:sz w:val="18"/>
                <w:szCs w:val="18"/>
              </w:rPr>
              <w:t>Лавозими</w:t>
            </w:r>
            <w:proofErr w:type="spellEnd"/>
          </w:p>
        </w:tc>
      </w:tr>
      <w:tr w:rsidR="000A3E85" w:rsidRPr="006B62B3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3E85" w:rsidRPr="00A95466" w:rsidRDefault="000A3E8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CC0614" w:rsidRDefault="000A3E8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3E85" w:rsidRPr="00183E46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C4550">
              <w:rPr>
                <w:rFonts w:ascii="Times New Roman" w:hAnsi="Times New Roman"/>
                <w:sz w:val="18"/>
                <w:szCs w:val="18"/>
              </w:rPr>
              <w:t>Исроилов</w:t>
            </w:r>
            <w:proofErr w:type="spellEnd"/>
            <w:r w:rsidRPr="00DC45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C4550">
              <w:rPr>
                <w:rFonts w:ascii="Times New Roman" w:hAnsi="Times New Roman"/>
                <w:sz w:val="18"/>
                <w:szCs w:val="18"/>
              </w:rPr>
              <w:t>Дилшодбек</w:t>
            </w:r>
            <w:proofErr w:type="spellEnd"/>
            <w:r w:rsidRPr="00DC4550">
              <w:rPr>
                <w:rFonts w:ascii="Times New Roman" w:hAnsi="Times New Roman"/>
                <w:sz w:val="18"/>
                <w:szCs w:val="18"/>
              </w:rPr>
              <w:t xml:space="preserve"> Рустамович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B23B50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Давлат активларини бошкариш агентлиги Бўлим бошлиғи</w:t>
            </w:r>
          </w:p>
        </w:tc>
      </w:tr>
      <w:tr w:rsidR="000A3E85" w:rsidRPr="00B23B50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3E85" w:rsidRPr="00A95466" w:rsidRDefault="000A3E8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CC0614" w:rsidRDefault="000A3E8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3E85" w:rsidRPr="000E25BD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C4550">
              <w:rPr>
                <w:rFonts w:ascii="Times New Roman" w:hAnsi="Times New Roman"/>
                <w:sz w:val="18"/>
                <w:szCs w:val="18"/>
                <w:lang w:val="uz-Cyrl-UZ"/>
              </w:rPr>
              <w:t>Убайдуллаев  Суннатилло Тўлқин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B23B50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Давлат активларини бошкариш агентлиги мутахассис</w:t>
            </w:r>
          </w:p>
        </w:tc>
      </w:tr>
      <w:tr w:rsidR="000A3E85" w:rsidRPr="000A3E85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3E85" w:rsidRPr="00E05027" w:rsidRDefault="000A3E8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CC0614" w:rsidRDefault="000A3E8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3E85" w:rsidRPr="00DC4550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C4550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D0223">
              <w:rPr>
                <w:rFonts w:ascii="Times New Roman" w:hAnsi="Times New Roman"/>
                <w:sz w:val="18"/>
                <w:szCs w:val="18"/>
                <w:lang w:val="uz-Cyrl-UZ"/>
              </w:rPr>
              <w:t>“Оҳангарон  дон” АЖ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Бошқарув раиси</w:t>
            </w:r>
          </w:p>
        </w:tc>
      </w:tr>
      <w:tr w:rsidR="000A3E85" w:rsidRPr="006B62B3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3E85" w:rsidRPr="000A3E85" w:rsidRDefault="000A3E8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CC0614" w:rsidRDefault="000A3E8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3E85" w:rsidRPr="00804C41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D0223">
              <w:rPr>
                <w:rFonts w:ascii="Times New Roman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B23B50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3D0223">
              <w:rPr>
                <w:rFonts w:ascii="Times New Roman" w:hAnsi="Times New Roman"/>
                <w:sz w:val="20"/>
                <w:szCs w:val="20"/>
                <w:lang w:val="uz-Cyrl-UZ"/>
              </w:rPr>
              <w:t>“Бўка буғдой кластер” МЧЖ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Директор</w:t>
            </w:r>
          </w:p>
        </w:tc>
      </w:tr>
      <w:tr w:rsidR="000A3E85" w:rsidRPr="00B72712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3E85" w:rsidRPr="00665BB2" w:rsidRDefault="000A3E8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CC0614" w:rsidRDefault="000A3E8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3E85" w:rsidRPr="003D0223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3D0223">
              <w:rPr>
                <w:rFonts w:ascii="Times New Roman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3D0223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A3E85">
              <w:rPr>
                <w:rFonts w:ascii="Times New Roman" w:hAnsi="Times New Roman"/>
                <w:sz w:val="20"/>
                <w:szCs w:val="20"/>
                <w:lang w:val="uz-Cyrl-UZ"/>
              </w:rPr>
              <w:t>Стоматология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Олий тоифадаги врач стоматолог</w:t>
            </w:r>
          </w:p>
        </w:tc>
      </w:tr>
      <w:tr w:rsidR="000A3E85" w:rsidRPr="008212BF" w:rsidTr="00DA1ABC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3E85" w:rsidRPr="00A95466" w:rsidRDefault="000A3E8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CC0614" w:rsidRDefault="000A3E8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3E85" w:rsidRPr="003D0223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A3E85">
              <w:rPr>
                <w:rFonts w:ascii="Times New Roman" w:hAnsi="Times New Roman"/>
                <w:sz w:val="18"/>
                <w:szCs w:val="18"/>
                <w:lang w:val="uz-Cyrl-UZ"/>
              </w:rPr>
              <w:t>Маматов Абдуолим Абдулахадович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3D0223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A3E85">
              <w:rPr>
                <w:rFonts w:ascii="Times New Roman" w:hAnsi="Times New Roman"/>
                <w:sz w:val="20"/>
                <w:szCs w:val="20"/>
                <w:lang w:val="uz-Cyrl-UZ"/>
              </w:rPr>
              <w:t>АО “Оҳангарон  дон”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мутахассис</w:t>
            </w:r>
          </w:p>
        </w:tc>
      </w:tr>
      <w:tr w:rsidR="000A3E85" w:rsidRPr="000A3E85" w:rsidTr="00DA1ABC"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3E85" w:rsidRPr="008212BF" w:rsidRDefault="000A3E85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CC0614" w:rsidRDefault="000A3E85" w:rsidP="00DA1A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C0614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3E85" w:rsidRPr="003D0223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0A3E85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3E85" w:rsidRPr="003D0223" w:rsidRDefault="000A3E85" w:rsidP="00052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A3E85">
              <w:rPr>
                <w:rFonts w:ascii="Times New Roman" w:hAnsi="Times New Roman"/>
                <w:sz w:val="18"/>
                <w:szCs w:val="18"/>
                <w:lang w:val="uz-Cyrl-UZ"/>
              </w:rPr>
              <w:t>"SINRIS GLOBAL PARTNERS" МЧЖ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Директор</w:t>
            </w:r>
          </w:p>
        </w:tc>
      </w:tr>
      <w:tr w:rsidR="00DC4550" w:rsidRPr="000A3E85" w:rsidTr="00DA1ABC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CC0614" w:rsidRDefault="00DC4550" w:rsidP="00DA1A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C4550" w:rsidRPr="00A95466" w:rsidRDefault="00DC4550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2B4B7B" w:rsidRPr="00A95466" w:rsidRDefault="002B4B7B" w:rsidP="002B4B7B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344"/>
        <w:gridCol w:w="2056"/>
      </w:tblGrid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BB5611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Ж.К.Хошимхонов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2B4B7B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2B4B7B" w:rsidRPr="00A95466" w:rsidRDefault="002B4B7B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2B4B7B" w:rsidRPr="00A95466" w:rsidRDefault="00CC0614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B7B"/>
    <w:rsid w:val="00000C40"/>
    <w:rsid w:val="000948E8"/>
    <w:rsid w:val="000A3E85"/>
    <w:rsid w:val="00131440"/>
    <w:rsid w:val="00197C1E"/>
    <w:rsid w:val="00256FCC"/>
    <w:rsid w:val="00257BBC"/>
    <w:rsid w:val="002B4B7B"/>
    <w:rsid w:val="003013EC"/>
    <w:rsid w:val="003949E7"/>
    <w:rsid w:val="003D0223"/>
    <w:rsid w:val="004657B2"/>
    <w:rsid w:val="00522210"/>
    <w:rsid w:val="00581973"/>
    <w:rsid w:val="006B62B3"/>
    <w:rsid w:val="00770A61"/>
    <w:rsid w:val="0079304E"/>
    <w:rsid w:val="00AC4914"/>
    <w:rsid w:val="00B02D5A"/>
    <w:rsid w:val="00B23B50"/>
    <w:rsid w:val="00B72712"/>
    <w:rsid w:val="00BB5611"/>
    <w:rsid w:val="00BC4775"/>
    <w:rsid w:val="00CC0614"/>
    <w:rsid w:val="00CC6487"/>
    <w:rsid w:val="00DC4550"/>
    <w:rsid w:val="00F4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B7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94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49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2019-08-26T06:56:00Z</dcterms:created>
  <dcterms:modified xsi:type="dcterms:W3CDTF">2024-07-30T11:46:00Z</dcterms:modified>
</cp:coreProperties>
</file>